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CC3" w:rsidRDefault="004E3CC3" w:rsidP="007B1B82">
      <w:pPr>
        <w:pStyle w:val="NormaleWeb"/>
        <w:spacing w:before="0" w:beforeAutospacing="0" w:after="0" w:afterAutospacing="0" w:line="240" w:lineRule="atLeast"/>
        <w:jc w:val="center"/>
      </w:pPr>
      <w:r>
        <w:t>G 33 Dolore illuminato 5</w:t>
      </w:r>
    </w:p>
    <w:p w:rsidR="007B1B82" w:rsidRDefault="007B1B82" w:rsidP="007B1B82">
      <w:pPr>
        <w:pStyle w:val="NormaleWeb"/>
        <w:spacing w:before="0" w:beforeAutospacing="0" w:after="0" w:afterAutospacing="0" w:line="240" w:lineRule="atLeast"/>
        <w:jc w:val="both"/>
      </w:pPr>
    </w:p>
    <w:p w:rsidR="007B1B82" w:rsidRDefault="007B1B82" w:rsidP="007B1B82">
      <w:pPr>
        <w:pStyle w:val="NormaleWeb"/>
        <w:spacing w:before="0" w:beforeAutospacing="0" w:after="0" w:afterAutospacing="0" w:line="240" w:lineRule="atLeast"/>
        <w:jc w:val="both"/>
      </w:pPr>
    </w:p>
    <w:p w:rsidR="007B1B82" w:rsidRDefault="007B1B82" w:rsidP="007B1B82">
      <w:pPr>
        <w:pStyle w:val="NormaleWeb"/>
        <w:spacing w:before="0" w:beforeAutospacing="0" w:after="0" w:afterAutospacing="0" w:line="240" w:lineRule="atLeast"/>
        <w:jc w:val="both"/>
      </w:pPr>
    </w:p>
    <w:p w:rsidR="007B1B82" w:rsidRDefault="007B1B82" w:rsidP="007B1B82">
      <w:pPr>
        <w:pStyle w:val="NormaleWeb"/>
        <w:spacing w:before="0" w:beforeAutospacing="0" w:after="0" w:afterAutospacing="0" w:line="240" w:lineRule="atLeast"/>
        <w:jc w:val="both"/>
      </w:pPr>
    </w:p>
    <w:p w:rsidR="007B1B82" w:rsidRDefault="007B1B82" w:rsidP="007B1B82">
      <w:pPr>
        <w:pStyle w:val="NormaleWeb"/>
        <w:spacing w:before="0" w:beforeAutospacing="0" w:after="0" w:afterAutospacing="0" w:line="240" w:lineRule="atLeast"/>
        <w:jc w:val="both"/>
      </w:pPr>
    </w:p>
    <w:p w:rsidR="007B1B82" w:rsidRDefault="007B1B82" w:rsidP="007B1B82">
      <w:pPr>
        <w:pStyle w:val="NormaleWeb"/>
        <w:spacing w:before="0" w:beforeAutospacing="0" w:after="0" w:afterAutospacing="0" w:line="240" w:lineRule="atLeast"/>
        <w:jc w:val="both"/>
      </w:pPr>
    </w:p>
    <w:p w:rsidR="007B1B82" w:rsidRDefault="004E3CC3" w:rsidP="007B1B82">
      <w:pPr>
        <w:pStyle w:val="NormaleWeb"/>
        <w:spacing w:before="0" w:beforeAutospacing="0" w:after="0" w:afterAutospacing="0" w:line="240" w:lineRule="atLeast"/>
        <w:jc w:val="both"/>
      </w:pPr>
      <w:r>
        <w:t>Padre Mio,</w:t>
      </w:r>
    </w:p>
    <w:p w:rsidR="007B1B82" w:rsidRDefault="008B0500" w:rsidP="007B1B82">
      <w:pPr>
        <w:pStyle w:val="NormaleWeb"/>
        <w:spacing w:before="0" w:beforeAutospacing="0" w:after="0" w:afterAutospacing="0" w:line="240" w:lineRule="atLeast"/>
        <w:ind w:firstLine="708"/>
        <w:jc w:val="both"/>
      </w:pPr>
      <w:r>
        <w:rPr>
          <w:noProof/>
        </w:rPr>
        <w:drawing>
          <wp:anchor distT="0" distB="0" distL="114300" distR="114300" simplePos="0" relativeHeight="251658240" behindDoc="0" locked="0" layoutInCell="1" allowOverlap="1">
            <wp:simplePos x="0" y="0"/>
            <wp:positionH relativeFrom="column">
              <wp:posOffset>13335</wp:posOffset>
            </wp:positionH>
            <wp:positionV relativeFrom="paragraph">
              <wp:posOffset>46990</wp:posOffset>
            </wp:positionV>
            <wp:extent cx="2638425" cy="1885950"/>
            <wp:effectExtent l="19050" t="0" r="9525" b="0"/>
            <wp:wrapSquare wrapText="bothSides"/>
            <wp:docPr id="1" name="Immagine 1" descr="Risultati immagini per Coppia con Gesù diseg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Coppia con Gesù disegno"/>
                    <pic:cNvPicPr>
                      <a:picLocks noChangeAspect="1" noChangeArrowheads="1"/>
                    </pic:cNvPicPr>
                  </pic:nvPicPr>
                  <pic:blipFill>
                    <a:blip r:embed="rId4" cstate="print"/>
                    <a:srcRect/>
                    <a:stretch>
                      <a:fillRect/>
                    </a:stretch>
                  </pic:blipFill>
                  <pic:spPr bwMode="auto">
                    <a:xfrm>
                      <a:off x="0" y="0"/>
                      <a:ext cx="2638425" cy="1885950"/>
                    </a:xfrm>
                    <a:prstGeom prst="rect">
                      <a:avLst/>
                    </a:prstGeom>
                    <a:noFill/>
                    <a:ln w="9525">
                      <a:noFill/>
                      <a:miter lim="800000"/>
                      <a:headEnd/>
                      <a:tailEnd/>
                    </a:ln>
                  </pic:spPr>
                </pic:pic>
              </a:graphicData>
            </a:graphic>
          </wp:anchor>
        </w:drawing>
      </w:r>
      <w:r w:rsidR="004E3CC3">
        <w:t>Oggi è una giornata strana,piango sempre e, mi sento ansiosa, forse dipende dalle medicine che prendo o dal mio cambiamento interiore...., non lo so e questa cosa mi fa paura. Ho appena avuto una discussione con mio marito, per una stupidaggine, ma io ho paura, ogni volta che va in giro da qualche parte, ho paura che gli possa accadere qualcosa (per strada)...</w:t>
      </w:r>
      <w:r w:rsidR="007B1B82">
        <w:t xml:space="preserve"> </w:t>
      </w:r>
      <w:r w:rsidR="004E3CC3">
        <w:t xml:space="preserve">ed io non sono lì a proteggerlo. Allora recito una Preghiera e lo affidò a te. </w:t>
      </w:r>
    </w:p>
    <w:p w:rsidR="007B1B82" w:rsidRDefault="004E3CC3" w:rsidP="007B1B82">
      <w:pPr>
        <w:pStyle w:val="NormaleWeb"/>
        <w:spacing w:before="0" w:beforeAutospacing="0" w:after="0" w:afterAutospacing="0" w:line="240" w:lineRule="atLeast"/>
        <w:ind w:firstLine="708"/>
        <w:jc w:val="both"/>
      </w:pPr>
      <w:r>
        <w:t xml:space="preserve">Come già sai, Padre Mio, io e Lui, siamo cresciuti insieme, avevo 16 anni e Lui 18.... La prima cosa che ho notato della nostra storia è stata la data.... Era la sera del 8 settembre del 1996, da lontano si sentivano sparare i botti per il rientro in Chiesa della Madonna, e dopo esattamente 11 anni, lo stesso giorno, ci siamo sposati.... Abbiamo detto si dinanzi a Te, diventando così una sola cosa... </w:t>
      </w:r>
    </w:p>
    <w:p w:rsidR="007B1B82" w:rsidRDefault="004E3CC3" w:rsidP="007B1B82">
      <w:pPr>
        <w:pStyle w:val="NormaleWeb"/>
        <w:spacing w:before="0" w:beforeAutospacing="0" w:after="0" w:afterAutospacing="0" w:line="240" w:lineRule="atLeast"/>
        <w:ind w:firstLine="708"/>
        <w:jc w:val="both"/>
      </w:pPr>
      <w:r>
        <w:t xml:space="preserve">Come sai, la nostra vita è sempre stata insieme... Lui è un' altro dono bello che tu, O mio Signore, mi hai </w:t>
      </w:r>
      <w:r w:rsidR="007B1B82">
        <w:t>d</w:t>
      </w:r>
      <w:r>
        <w:t>onato,  Lui è la cosa più preziosa, è il mio tesoro.... Tutto il mondo messo insieme non è grande come il mio amore per lui... Lo amo e lo amerò sempre, finché morte non ci separi.. Salirò a rubare il Sole se servirà.... Tu, Padre Mio, insieme a Lui, siete le mie ali, senza di voi non posso volare, senza di Voi, non posso vivere su questa terra, non sono capace di volare.... Voi siete l'Azzurro dell'Amore.. Potrei rimanere sveglia per sempre solo per sentirlo respirare, sentirlo parlare e sorridere mentre dorme per me è un emozione. Potrei rimanere persa in questo momento per sempre... Ogni attimo che sto con Lui, anche quando bisticciamo, è un attimo che custodisco gelosamente nel mio cuore. Ho paura, Padre Mio, ho tanta paura, per questo io l'affido a te ogni giorno e per sempre... Non voglio chiudere gli occhi, non voglio addormentarmi perché mi mancherebbe tanto, o meglio mi manca tanto, a tal punto d</w:t>
      </w:r>
      <w:r w:rsidR="007B1B82">
        <w:t>a</w:t>
      </w:r>
      <w:r>
        <w:t xml:space="preserve"> allungare la mano e toccare la sua... Non voglio per niente perdermi, perché persino quando lo sogno, il sogno più bello non basterebbe... </w:t>
      </w:r>
    </w:p>
    <w:p w:rsidR="007B1B82" w:rsidRDefault="004E3CC3" w:rsidP="007B1B82">
      <w:pPr>
        <w:pStyle w:val="NormaleWeb"/>
        <w:spacing w:before="0" w:beforeAutospacing="0" w:after="0" w:afterAutospacing="0" w:line="240" w:lineRule="atLeast"/>
        <w:ind w:firstLine="708"/>
        <w:jc w:val="both"/>
      </w:pPr>
      <w:r>
        <w:t>Non voglio andare via di qua, Padre, anche se Lì</w:t>
      </w:r>
      <w:r w:rsidR="007B1B82">
        <w:t>, da Te</w:t>
      </w:r>
      <w:r>
        <w:t xml:space="preserve"> si sta bene, benissimo... Ma voglio rimanere qui perché mi mancherebbe troppo.... E mentre scrivo questi pensieri dai miei occhi escono mille lacrime... Di lui, non voglio perdermi neanche un sorriso, uno strillo, neanche un bacio. Voglio restare qui, Padre, ancora un po', voglio rimanere stretta a Lui e sentire il suo battito... Quanto mi piace stare sul suo petto in silenzio.. Vorrei  rimanere così per il resto del tempo, vorrei che la notte non finisse mai, vorrei che la domenica non finisse mai.. </w:t>
      </w:r>
    </w:p>
    <w:p w:rsidR="007B1B82" w:rsidRDefault="004E3CC3" w:rsidP="007B1B82">
      <w:pPr>
        <w:pStyle w:val="NormaleWeb"/>
        <w:spacing w:before="0" w:beforeAutospacing="0" w:after="0" w:afterAutospacing="0" w:line="240" w:lineRule="atLeast"/>
        <w:ind w:firstLine="708"/>
        <w:jc w:val="both"/>
      </w:pPr>
      <w:r>
        <w:t xml:space="preserve">Padre Mio, ancora per questo dono, ti </w:t>
      </w:r>
      <w:r w:rsidR="007B1B82">
        <w:t>dico</w:t>
      </w:r>
      <w:r>
        <w:t xml:space="preserve"> grazie, grazie per avermi fatto incontrare Lui nel mio cammino, grazie anche, e soprattutto, per avergli dato la forza di starmi accanto durante questo periodo un po' particolare... Con lui, Padre Mio, e con te, sono risalita dalle tenebre  alla luce, e per la prima volta ho visto la vera luce... Senza il vostro amore, oggi, non sarei qui a dirvi Grazie. Un Grazie enorme perché per me voi siete l'infinito... Ti chiedo, quindi, Padre Mio, di farmi stare ancora qui, anche se devo stare  ancora un </w:t>
      </w:r>
      <w:r w:rsidR="007B1B82">
        <w:t>p</w:t>
      </w:r>
      <w:r>
        <w:t xml:space="preserve">o' male,... Ma fammi stare qui abbracciata a Lui. Non ti dispiacere  ma io lo </w:t>
      </w:r>
      <w:r w:rsidR="007B1B82">
        <w:t>a</w:t>
      </w:r>
      <w:r>
        <w:t xml:space="preserve">mo troppo e stare lì da te, anche se sto con te, non sarei molto felice.... Ascolta la mia preghiera, a scriverla non è stata la penna ma il cuore.... </w:t>
      </w:r>
    </w:p>
    <w:p w:rsidR="007B1B82" w:rsidRDefault="004E3CC3" w:rsidP="007B1B82">
      <w:pPr>
        <w:pStyle w:val="NormaleWeb"/>
        <w:spacing w:before="0" w:beforeAutospacing="0" w:after="0" w:afterAutospacing="0" w:line="240" w:lineRule="atLeast"/>
        <w:ind w:firstLine="708"/>
        <w:jc w:val="both"/>
      </w:pPr>
      <w:r>
        <w:t xml:space="preserve">Grazie comunque per la tua volontà. </w:t>
      </w:r>
    </w:p>
    <w:p w:rsidR="004E3CC3" w:rsidRDefault="004E3CC3" w:rsidP="007B1B82">
      <w:pPr>
        <w:pStyle w:val="NormaleWeb"/>
        <w:spacing w:before="0" w:beforeAutospacing="0" w:after="0" w:afterAutospacing="0" w:line="240" w:lineRule="atLeast"/>
        <w:ind w:left="5664" w:firstLine="708"/>
        <w:jc w:val="both"/>
      </w:pPr>
      <w:r>
        <w:t>Baci Serena</w:t>
      </w:r>
    </w:p>
    <w:p w:rsidR="007B1B82" w:rsidRDefault="007B1B82" w:rsidP="007B1B82">
      <w:pPr>
        <w:pStyle w:val="NormaleWeb"/>
        <w:spacing w:before="0" w:beforeAutospacing="0" w:after="0" w:afterAutospacing="0" w:line="240" w:lineRule="atLeast"/>
        <w:ind w:left="5664" w:firstLine="708"/>
        <w:jc w:val="both"/>
      </w:pPr>
    </w:p>
    <w:p w:rsidR="007B1B82" w:rsidRDefault="007B1B82" w:rsidP="007B1B82">
      <w:pPr>
        <w:pStyle w:val="NormaleWeb"/>
        <w:spacing w:before="0" w:beforeAutospacing="0" w:after="0" w:afterAutospacing="0" w:line="240" w:lineRule="atLeast"/>
        <w:ind w:left="5664" w:firstLine="708"/>
        <w:jc w:val="both"/>
      </w:pPr>
    </w:p>
    <w:sectPr w:rsidR="007B1B82" w:rsidSect="008B0500">
      <w:pgSz w:w="11906" w:h="16838"/>
      <w:pgMar w:top="1417" w:right="1134"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E3CC3"/>
    <w:rsid w:val="00237063"/>
    <w:rsid w:val="003808A9"/>
    <w:rsid w:val="004E3CC3"/>
    <w:rsid w:val="0068239E"/>
    <w:rsid w:val="007B1B82"/>
    <w:rsid w:val="008B0500"/>
    <w:rsid w:val="009930C2"/>
    <w:rsid w:val="00C56D01"/>
    <w:rsid w:val="00D67851"/>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4E3CC3"/>
    <w:pPr>
      <w:spacing w:before="100" w:beforeAutospacing="1" w:after="100" w:afterAutospacing="1"/>
    </w:pPr>
    <w:rPr>
      <w:rFonts w:cs="Times New Roman"/>
      <w:szCs w:val="24"/>
      <w:lang w:eastAsia="it-IT"/>
    </w:rPr>
  </w:style>
  <w:style w:type="paragraph" w:styleId="Testofumetto">
    <w:name w:val="Balloon Text"/>
    <w:basedOn w:val="Normale"/>
    <w:link w:val="TestofumettoCarattere"/>
    <w:uiPriority w:val="99"/>
    <w:semiHidden/>
    <w:unhideWhenUsed/>
    <w:rsid w:val="008B050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B050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7765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514</Words>
  <Characters>2935</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2016-10-03T07:01:00Z</cp:lastPrinted>
  <dcterms:created xsi:type="dcterms:W3CDTF">2016-10-03T07:02:00Z</dcterms:created>
  <dcterms:modified xsi:type="dcterms:W3CDTF">2016-10-03T07:02:00Z</dcterms:modified>
</cp:coreProperties>
</file>